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24995" w14:textId="77777777" w:rsidR="00A8458C" w:rsidRDefault="00A8458C">
      <w:r>
        <w:t>HELLO STUDENTS!</w:t>
      </w:r>
    </w:p>
    <w:p w14:paraId="336DC45A" w14:textId="77777777" w:rsidR="00A8458C" w:rsidRDefault="00A8458C">
      <w:r>
        <w:t>My name is Prof. Graney, and I can put a photo in a WORD document or a PDF file.  See?</w:t>
      </w:r>
      <w:bookmarkStart w:id="0" w:name="_GoBack"/>
      <w:bookmarkEnd w:id="0"/>
    </w:p>
    <w:p w14:paraId="151287D7" w14:textId="77777777" w:rsidR="00D66813" w:rsidRDefault="00A8458C">
      <w:r>
        <w:rPr>
          <w:noProof/>
        </w:rPr>
        <w:drawing>
          <wp:inline distT="0" distB="0" distL="0" distR="0" wp14:anchorId="02F2001A" wp14:editId="18FA9361">
            <wp:extent cx="5943600" cy="4459790"/>
            <wp:effectExtent l="0" t="0" r="0" b="0"/>
            <wp:docPr id="1" name="Picture 1" descr="C:\Users\cgraney0001\AppData\Local\Microsoft\Windows\INetCache\Content.Word\IMG_20200319_14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raney0001\AppData\Local\Microsoft\Windows\INetCache\Content.Word\IMG_20200319_1455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C"/>
    <w:rsid w:val="00A8458C"/>
    <w:rsid w:val="00D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D67F"/>
  <w15:chartTrackingRefBased/>
  <w15:docId w15:val="{9A201608-6B45-441E-9CE3-3C0DC353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F21FB0EA14045983AF872D8AFB6A3" ma:contentTypeVersion="31" ma:contentTypeDescription="Create a new document." ma:contentTypeScope="" ma:versionID="4fca091b0c3a22576f4e9a84ccab645b">
  <xsd:schema xmlns:xsd="http://www.w3.org/2001/XMLSchema" xmlns:xs="http://www.w3.org/2001/XMLSchema" xmlns:p="http://schemas.microsoft.com/office/2006/metadata/properties" xmlns:ns1="http://schemas.microsoft.com/sharepoint/v3" xmlns:ns3="9aac1e33-a09b-496b-969b-2eb0e95001f7" xmlns:ns4="0f0cdafe-3b6d-40a8-af11-a04a4f94b157" targetNamespace="http://schemas.microsoft.com/office/2006/metadata/properties" ma:root="true" ma:fieldsID="79d893f2b2a29d547926d4ba2ccc3ae4" ns1:_="" ns3:_="" ns4:_="">
    <xsd:import namespace="http://schemas.microsoft.com/sharepoint/v3"/>
    <xsd:import namespace="9aac1e33-a09b-496b-969b-2eb0e95001f7"/>
    <xsd:import namespace="0f0cdafe-3b6d-40a8-af11-a04a4f94b1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1e33-a09b-496b-969b-2eb0e9500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cdafe-3b6d-40a8-af11-a04a4f94b157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bookType xmlns="0f0cdafe-3b6d-40a8-af11-a04a4f94b157" xsi:nil="true"/>
    <CultureName xmlns="0f0cdafe-3b6d-40a8-af11-a04a4f94b157" xsi:nil="true"/>
    <Students xmlns="0f0cdafe-3b6d-40a8-af11-a04a4f94b157">
      <UserInfo>
        <DisplayName/>
        <AccountId xsi:nil="true"/>
        <AccountType/>
      </UserInfo>
    </Students>
    <FolderType xmlns="0f0cdafe-3b6d-40a8-af11-a04a4f94b157" xsi:nil="true"/>
    <Student_Groups xmlns="0f0cdafe-3b6d-40a8-af11-a04a4f94b157">
      <UserInfo>
        <DisplayName/>
        <AccountId xsi:nil="true"/>
        <AccountType/>
      </UserInfo>
    </Student_Groups>
    <Self_Registration_Enabled xmlns="0f0cdafe-3b6d-40a8-af11-a04a4f94b157" xsi:nil="true"/>
    <DefaultSectionNames xmlns="0f0cdafe-3b6d-40a8-af11-a04a4f94b157" xsi:nil="true"/>
    <Is_Collaboration_Space_Locked xmlns="0f0cdafe-3b6d-40a8-af11-a04a4f94b157" xsi:nil="true"/>
    <Invited_Teachers xmlns="0f0cdafe-3b6d-40a8-af11-a04a4f94b157" xsi:nil="true"/>
    <_ip_UnifiedCompliancePolicyProperties xmlns="http://schemas.microsoft.com/sharepoint/v3" xsi:nil="true"/>
    <AppVersion xmlns="0f0cdafe-3b6d-40a8-af11-a04a4f94b157" xsi:nil="true"/>
    <Invited_Students xmlns="0f0cdafe-3b6d-40a8-af11-a04a4f94b157" xsi:nil="true"/>
    <Has_Teacher_Only_SectionGroup xmlns="0f0cdafe-3b6d-40a8-af11-a04a4f94b157" xsi:nil="true"/>
    <Owner xmlns="0f0cdafe-3b6d-40a8-af11-a04a4f94b157">
      <UserInfo>
        <DisplayName/>
        <AccountId xsi:nil="true"/>
        <AccountType/>
      </UserInfo>
    </Owner>
    <Teachers xmlns="0f0cdafe-3b6d-40a8-af11-a04a4f94b157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313CC1B-C913-442E-B094-47D213C9E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ac1e33-a09b-496b-969b-2eb0e95001f7"/>
    <ds:schemaRef ds:uri="0f0cdafe-3b6d-40a8-af11-a04a4f94b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59947-ADD7-40CB-A6D5-FDD7FB4A3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E312A-8639-4AD8-9EF3-DB91D0F08000}">
  <ds:schemaRefs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9aac1e33-a09b-496b-969b-2eb0e95001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0cdafe-3b6d-40a8-af11-a04a4f94b15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Graney, Christopher M (Jefferson)</dc:creator>
  <cp:keywords/>
  <dc:description/>
  <cp:lastModifiedBy>Graney, Christopher M (Jefferson)</cp:lastModifiedBy>
  <cp:revision>1</cp:revision>
  <dcterms:created xsi:type="dcterms:W3CDTF">2020-03-19T18:56:00Z</dcterms:created>
  <dcterms:modified xsi:type="dcterms:W3CDTF">2020-03-19T18:57:00Z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0x01010095BF21FB0EA14045983AF872D8AFB6A3</vt:lpwstr>
  </property>
</Properties>
</file>